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84" w:rsidRPr="00583A2D" w:rsidRDefault="00CA5E84" w:rsidP="00CA5E84">
      <w:pPr>
        <w:spacing w:after="0"/>
        <w:ind w:left="42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83A2D">
        <w:rPr>
          <w:rFonts w:ascii="Times New Roman" w:hAnsi="Times New Roman" w:cs="Times New Roman"/>
          <w:sz w:val="24"/>
          <w:szCs w:val="24"/>
        </w:rPr>
        <w:t xml:space="preserve">  Приложение № 2 к Положению</w:t>
      </w:r>
    </w:p>
    <w:p w:rsidR="00CA5E84" w:rsidRPr="00583A2D" w:rsidRDefault="00CA5E84" w:rsidP="00CA5E84">
      <w:pPr>
        <w:spacing w:after="0"/>
        <w:ind w:left="42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83A2D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proofErr w:type="gramStart"/>
      <w:r w:rsidRPr="00583A2D">
        <w:rPr>
          <w:rFonts w:ascii="Times New Roman" w:hAnsi="Times New Roman" w:cs="Times New Roman"/>
          <w:sz w:val="24"/>
          <w:szCs w:val="24"/>
        </w:rPr>
        <w:t>междисциплинарных</w:t>
      </w:r>
      <w:proofErr w:type="gramEnd"/>
      <w:r w:rsidRPr="0058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84" w:rsidRPr="00583A2D" w:rsidRDefault="00CA5E84" w:rsidP="00CA5E84">
      <w:pPr>
        <w:spacing w:after="0"/>
        <w:ind w:left="42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83A2D">
        <w:rPr>
          <w:rFonts w:ascii="Times New Roman" w:hAnsi="Times New Roman" w:cs="Times New Roman"/>
          <w:sz w:val="24"/>
          <w:szCs w:val="24"/>
        </w:rPr>
        <w:t>проектов обучающихся СПбГУ</w:t>
      </w:r>
    </w:p>
    <w:p w:rsidR="00CA5E84" w:rsidRPr="00583A2D" w:rsidRDefault="00CA5E84" w:rsidP="00CA5E84">
      <w:pPr>
        <w:spacing w:after="0"/>
        <w:ind w:left="42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83A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3A2D">
        <w:rPr>
          <w:rFonts w:ascii="Times New Roman" w:hAnsi="Times New Roman" w:cs="Times New Roman"/>
          <w:sz w:val="24"/>
          <w:szCs w:val="24"/>
        </w:rPr>
        <w:t>Start-up</w:t>
      </w:r>
      <w:proofErr w:type="spellEnd"/>
      <w:r w:rsidRPr="00583A2D">
        <w:rPr>
          <w:rFonts w:ascii="Times New Roman" w:hAnsi="Times New Roman" w:cs="Times New Roman"/>
          <w:sz w:val="24"/>
          <w:szCs w:val="24"/>
        </w:rPr>
        <w:t xml:space="preserve"> СПбГУ - 2022» </w:t>
      </w:r>
    </w:p>
    <w:p w:rsidR="00CA5E84" w:rsidRPr="004601EA" w:rsidRDefault="00CA5E84" w:rsidP="00460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t>№ заявки __________________</w:t>
      </w:r>
    </w:p>
    <w:p w:rsidR="00CA5E84" w:rsidRPr="004601EA" w:rsidRDefault="00CA5E84" w:rsidP="00460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t xml:space="preserve">Анкеты участников команды* </w:t>
      </w:r>
    </w:p>
    <w:p w:rsidR="00CA5E84" w:rsidRPr="004601EA" w:rsidRDefault="00CA5E84" w:rsidP="00460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 w:rsidRPr="004601EA">
        <w:rPr>
          <w:rFonts w:ascii="Times New Roman" w:hAnsi="Times New Roman" w:cs="Times New Roman"/>
          <w:b/>
          <w:sz w:val="28"/>
          <w:szCs w:val="28"/>
        </w:rPr>
        <w:t>start-up</w:t>
      </w:r>
      <w:proofErr w:type="spellEnd"/>
      <w:r w:rsidRPr="004601EA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CA5E84" w:rsidRPr="004601EA" w:rsidRDefault="00CA5E84" w:rsidP="00460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spellStart"/>
      <w:r w:rsidRPr="004601EA">
        <w:rPr>
          <w:rFonts w:ascii="Times New Roman" w:hAnsi="Times New Roman" w:cs="Times New Roman"/>
          <w:b/>
          <w:sz w:val="28"/>
          <w:szCs w:val="28"/>
        </w:rPr>
        <w:t>start-up</w:t>
      </w:r>
      <w:proofErr w:type="spellEnd"/>
      <w:r w:rsidRPr="004601EA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4601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E84" w:rsidRPr="004601EA" w:rsidRDefault="00CA5E84" w:rsidP="004601E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t xml:space="preserve">Данные об обучающемся СПбГУ, ответственном лице команды – руководителе </w:t>
      </w:r>
      <w:proofErr w:type="spellStart"/>
      <w:r w:rsidRPr="004601EA">
        <w:rPr>
          <w:rFonts w:ascii="Times New Roman" w:hAnsi="Times New Roman" w:cs="Times New Roman"/>
          <w:b/>
          <w:sz w:val="28"/>
          <w:szCs w:val="28"/>
        </w:rPr>
        <w:t>start-up</w:t>
      </w:r>
      <w:proofErr w:type="spellEnd"/>
      <w:r w:rsidRPr="004601EA">
        <w:rPr>
          <w:rFonts w:ascii="Times New Roman" w:hAnsi="Times New Roman" w:cs="Times New Roman"/>
          <w:b/>
          <w:sz w:val="28"/>
          <w:szCs w:val="28"/>
        </w:rPr>
        <w:t xml:space="preserve"> проекта (капитане команды): </w:t>
      </w:r>
    </w:p>
    <w:tbl>
      <w:tblPr>
        <w:tblW w:w="97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6545"/>
      </w:tblGrid>
      <w:tr w:rsidR="00CA5E84" w:rsidRPr="004601EA" w:rsidTr="0039230E">
        <w:trPr>
          <w:trHeight w:val="385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1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343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Факультет/Институт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56"/>
        </w:trPr>
        <w:tc>
          <w:tcPr>
            <w:tcW w:w="3177" w:type="dxa"/>
          </w:tcPr>
          <w:p w:rsidR="00CA5E84" w:rsidRPr="004601EA" w:rsidRDefault="00CA5E84" w:rsidP="004601E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CA5E84" w:rsidRPr="004601EA" w:rsidRDefault="00CA5E84" w:rsidP="004601E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кода)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25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Курс и уровень обучения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375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2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E84" w:rsidRPr="004601EA" w:rsidRDefault="00CA5E84" w:rsidP="004601EA">
      <w:pPr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E84" w:rsidRPr="004601EA" w:rsidRDefault="00CA5E84" w:rsidP="004601EA">
      <w:pPr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t xml:space="preserve">Данные об обучающихся СПбГУ, участниках </w:t>
      </w:r>
      <w:proofErr w:type="spellStart"/>
      <w:r w:rsidRPr="004601EA">
        <w:rPr>
          <w:rFonts w:ascii="Times New Roman" w:hAnsi="Times New Roman" w:cs="Times New Roman"/>
          <w:b/>
          <w:sz w:val="28"/>
          <w:szCs w:val="28"/>
        </w:rPr>
        <w:t>start-up</w:t>
      </w:r>
      <w:proofErr w:type="spellEnd"/>
      <w:r w:rsidRPr="004601EA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tbl>
      <w:tblPr>
        <w:tblW w:w="97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6545"/>
      </w:tblGrid>
      <w:tr w:rsidR="00CA5E84" w:rsidRPr="004601EA" w:rsidTr="0039230E">
        <w:trPr>
          <w:trHeight w:val="385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1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343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Факультет/Институт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56"/>
        </w:trPr>
        <w:tc>
          <w:tcPr>
            <w:tcW w:w="3177" w:type="dxa"/>
          </w:tcPr>
          <w:p w:rsidR="00CA5E84" w:rsidRPr="004601EA" w:rsidRDefault="00CA5E84" w:rsidP="004601E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CA5E84" w:rsidRPr="004601EA" w:rsidRDefault="00CA5E84" w:rsidP="004601E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кода)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25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Курс и уровень обучения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375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2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E84" w:rsidRPr="004601EA" w:rsidRDefault="00CA5E84" w:rsidP="004601EA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о научном руководителе </w:t>
      </w:r>
      <w:proofErr w:type="spellStart"/>
      <w:r w:rsidRPr="004601EA">
        <w:rPr>
          <w:rFonts w:ascii="Times New Roman" w:hAnsi="Times New Roman" w:cs="Times New Roman"/>
          <w:b/>
          <w:sz w:val="28"/>
          <w:szCs w:val="28"/>
        </w:rPr>
        <w:t>start-up</w:t>
      </w:r>
      <w:proofErr w:type="spellEnd"/>
      <w:r w:rsidRPr="004601EA">
        <w:rPr>
          <w:rFonts w:ascii="Times New Roman" w:hAnsi="Times New Roman" w:cs="Times New Roman"/>
          <w:b/>
          <w:sz w:val="28"/>
          <w:szCs w:val="28"/>
        </w:rPr>
        <w:t xml:space="preserve"> команды – сотруднике СПбГУ (при наличии):</w:t>
      </w:r>
    </w:p>
    <w:tbl>
      <w:tblPr>
        <w:tblW w:w="97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6545"/>
      </w:tblGrid>
      <w:tr w:rsidR="00CA5E84" w:rsidRPr="004601EA" w:rsidTr="0039230E">
        <w:trPr>
          <w:trHeight w:val="385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1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>Учебно-научное подразделение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343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56"/>
        </w:trPr>
        <w:tc>
          <w:tcPr>
            <w:tcW w:w="3177" w:type="dxa"/>
          </w:tcPr>
          <w:p w:rsidR="00CA5E84" w:rsidRPr="004601EA" w:rsidRDefault="00CA5E84" w:rsidP="004601E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Учёная степень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375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4" w:rsidRPr="004601EA" w:rsidTr="0039230E">
        <w:trPr>
          <w:trHeight w:val="424"/>
        </w:trPr>
        <w:tc>
          <w:tcPr>
            <w:tcW w:w="3177" w:type="dxa"/>
          </w:tcPr>
          <w:p w:rsidR="00CA5E84" w:rsidRPr="004601EA" w:rsidRDefault="00CA5E84" w:rsidP="004601EA">
            <w:pPr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6545" w:type="dxa"/>
          </w:tcPr>
          <w:p w:rsidR="00CA5E84" w:rsidRPr="004601EA" w:rsidRDefault="00CA5E84" w:rsidP="00460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A5E84" w:rsidRPr="004601EA" w:rsidRDefault="00CA5E84" w:rsidP="004601EA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EA">
        <w:rPr>
          <w:rFonts w:ascii="Times New Roman" w:hAnsi="Times New Roman" w:cs="Times New Roman"/>
          <w:sz w:val="28"/>
          <w:szCs w:val="28"/>
        </w:rPr>
        <w:t xml:space="preserve">* Заполняется в соответствии с требованиями, изложенными в разделе 15 «Требования к оформлению и подаче заявок на участие в Конкурсе». </w:t>
      </w: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84" w:rsidRPr="004601EA" w:rsidRDefault="00CA5E84" w:rsidP="00460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E97" w:rsidRPr="004601EA" w:rsidRDefault="004601EA" w:rsidP="00460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2E97" w:rsidRPr="0046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4"/>
    <w:rsid w:val="004601EA"/>
    <w:rsid w:val="006B4545"/>
    <w:rsid w:val="00902AF7"/>
    <w:rsid w:val="00C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Татьяна Юрьевна</dc:creator>
  <cp:lastModifiedBy>Малютина Татьяна Юрьевна</cp:lastModifiedBy>
  <cp:revision>2</cp:revision>
  <dcterms:created xsi:type="dcterms:W3CDTF">2021-10-25T10:26:00Z</dcterms:created>
  <dcterms:modified xsi:type="dcterms:W3CDTF">2021-10-25T15:20:00Z</dcterms:modified>
</cp:coreProperties>
</file>